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E5B6" w14:textId="77777777" w:rsidR="009D3912" w:rsidRDefault="009D3912" w:rsidP="009D39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Luborzyca</w:t>
      </w:r>
      <w:r w:rsidRPr="00517A9D">
        <w:rPr>
          <w:rFonts w:ascii="Times New Roman" w:hAnsi="Times New Roman" w:cs="Times New Roman"/>
        </w:rPr>
        <w:t>, dnia…………………………</w:t>
      </w:r>
    </w:p>
    <w:p w14:paraId="041D45A5" w14:textId="77777777" w:rsidR="009D3912" w:rsidRPr="00517A9D" w:rsidRDefault="009D3912" w:rsidP="009D3912">
      <w:pPr>
        <w:rPr>
          <w:rFonts w:ascii="Times New Roman" w:hAnsi="Times New Roman" w:cs="Times New Roman"/>
        </w:rPr>
      </w:pPr>
    </w:p>
    <w:p w14:paraId="72058C34" w14:textId="77777777" w:rsidR="009D3912" w:rsidRDefault="009D3912" w:rsidP="009D3912">
      <w:pPr>
        <w:rPr>
          <w:rFonts w:ascii="Times New Roman" w:hAnsi="Times New Roman" w:cs="Times New Roman"/>
        </w:rPr>
      </w:pPr>
    </w:p>
    <w:p w14:paraId="59E088BF" w14:textId="77777777" w:rsidR="009D3912" w:rsidRDefault="009D3912" w:rsidP="009D3912">
      <w:pPr>
        <w:tabs>
          <w:tab w:val="left" w:pos="54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</w:t>
      </w:r>
      <w:r w:rsidRPr="00517A9D">
        <w:rPr>
          <w:rFonts w:ascii="Times New Roman" w:hAnsi="Times New Roman" w:cs="Times New Roman"/>
          <w:b/>
        </w:rPr>
        <w:t xml:space="preserve">Wójt </w:t>
      </w:r>
      <w:r>
        <w:rPr>
          <w:rFonts w:ascii="Times New Roman" w:hAnsi="Times New Roman" w:cs="Times New Roman"/>
          <w:b/>
        </w:rPr>
        <w:t xml:space="preserve">Gminy </w:t>
      </w:r>
    </w:p>
    <w:p w14:paraId="15EAE9EC" w14:textId="77777777" w:rsidR="009D3912" w:rsidRDefault="009D3912" w:rsidP="009D3912">
      <w:pPr>
        <w:tabs>
          <w:tab w:val="left" w:pos="54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Kocmyrzów-Luborzyca</w:t>
      </w:r>
    </w:p>
    <w:p w14:paraId="701CB0BD" w14:textId="77777777" w:rsidR="009D3912" w:rsidRPr="00517A9D" w:rsidRDefault="009D3912" w:rsidP="009D3912">
      <w:pPr>
        <w:rPr>
          <w:rFonts w:ascii="Times New Roman" w:hAnsi="Times New Roman" w:cs="Times New Roman"/>
        </w:rPr>
      </w:pPr>
    </w:p>
    <w:p w14:paraId="17B530BC" w14:textId="77777777" w:rsidR="009D3912" w:rsidRDefault="009D3912" w:rsidP="009D3912">
      <w:pPr>
        <w:rPr>
          <w:rFonts w:ascii="Times New Roman" w:hAnsi="Times New Roman" w:cs="Times New Roman"/>
        </w:rPr>
      </w:pPr>
    </w:p>
    <w:p w14:paraId="1D1B4955" w14:textId="77777777" w:rsidR="009D3912" w:rsidRDefault="009D3912" w:rsidP="009D3912">
      <w:pPr>
        <w:rPr>
          <w:rFonts w:ascii="Times New Roman" w:hAnsi="Times New Roman" w:cs="Times New Roman"/>
        </w:rPr>
      </w:pPr>
    </w:p>
    <w:p w14:paraId="3AD8FBB9" w14:textId="77777777" w:rsidR="009D3912" w:rsidRPr="00517A9D" w:rsidRDefault="009D3912" w:rsidP="009D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  <w:r w:rsidRPr="00517A9D">
        <w:rPr>
          <w:rFonts w:ascii="Times New Roman" w:hAnsi="Times New Roman" w:cs="Times New Roman"/>
          <w:b/>
        </w:rPr>
        <w:t>WNIOSEK</w:t>
      </w:r>
    </w:p>
    <w:p w14:paraId="313DCABD" w14:textId="77777777" w:rsidR="009D3912" w:rsidRDefault="009D3912" w:rsidP="009D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  <w:r w:rsidRPr="00517A9D">
        <w:rPr>
          <w:rFonts w:ascii="Times New Roman" w:hAnsi="Times New Roman" w:cs="Times New Roman"/>
          <w:b/>
        </w:rPr>
        <w:t>o zwrot kosztów dowozu dziecka niepełnosprawnego</w:t>
      </w:r>
    </w:p>
    <w:p w14:paraId="2A978908" w14:textId="77777777" w:rsidR="009D3912" w:rsidRDefault="009D3912" w:rsidP="009D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  <w:r w:rsidRPr="00517A9D">
        <w:rPr>
          <w:rFonts w:ascii="Times New Roman" w:hAnsi="Times New Roman" w:cs="Times New Roman"/>
          <w:b/>
        </w:rPr>
        <w:t>do przedszkola/szkoły/ośrodka</w:t>
      </w:r>
      <w:r>
        <w:rPr>
          <w:rFonts w:ascii="Times New Roman" w:hAnsi="Times New Roman" w:cs="Times New Roman"/>
          <w:b/>
          <w:rtl/>
        </w:rPr>
        <w:t>٭</w:t>
      </w:r>
    </w:p>
    <w:p w14:paraId="1270BF9E" w14:textId="77777777" w:rsidR="009D3912" w:rsidRDefault="009D3912" w:rsidP="009D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…………………………………</w:t>
      </w:r>
    </w:p>
    <w:p w14:paraId="0A73BD5C" w14:textId="77777777" w:rsidR="009D3912" w:rsidRDefault="009D3912" w:rsidP="009D3912">
      <w:pP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</w:p>
    <w:p w14:paraId="1534254D" w14:textId="77777777" w:rsidR="009D3912" w:rsidRDefault="009D3912" w:rsidP="009D3912">
      <w:pP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</w:p>
    <w:p w14:paraId="0C87BB44" w14:textId="77777777" w:rsidR="009D3912" w:rsidRPr="0095104C" w:rsidRDefault="009D3912" w:rsidP="009D391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C45B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104C">
        <w:rPr>
          <w:rFonts w:ascii="Times New Roman" w:hAnsi="Times New Roman" w:cs="Times New Roman"/>
          <w:sz w:val="24"/>
          <w:szCs w:val="24"/>
        </w:rPr>
        <w:t xml:space="preserve">Zwracam się z prośbą o zwrot kosztów dowozu ucznia </w:t>
      </w:r>
    </w:p>
    <w:p w14:paraId="4E27CD55" w14:textId="77777777" w:rsidR="009D3912" w:rsidRPr="0095104C" w:rsidRDefault="009D3912" w:rsidP="009D391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95104C">
        <w:rPr>
          <w:rFonts w:ascii="Times New Roman" w:hAnsi="Times New Roman" w:cs="Times New Roman"/>
          <w:sz w:val="24"/>
          <w:szCs w:val="24"/>
        </w:rPr>
        <w:t>niepełnosprawnego do przedszkola/szkoły/ośrodka*</w:t>
      </w:r>
    </w:p>
    <w:p w14:paraId="67FD2778" w14:textId="77777777" w:rsidR="009D3912" w:rsidRPr="00C45B4B" w:rsidRDefault="009D3912" w:rsidP="009D391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14:paraId="75E00E84" w14:textId="77777777" w:rsidR="009D3912" w:rsidRDefault="009D3912" w:rsidP="009D3912">
      <w:pPr>
        <w:tabs>
          <w:tab w:val="left" w:pos="3120"/>
        </w:tabs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20" w:firstRow="1" w:lastRow="0" w:firstColumn="0" w:lastColumn="0" w:noHBand="0" w:noVBand="1"/>
      </w:tblPr>
      <w:tblGrid>
        <w:gridCol w:w="728"/>
        <w:gridCol w:w="2060"/>
        <w:gridCol w:w="6421"/>
      </w:tblGrid>
      <w:tr w:rsidR="009D3912" w14:paraId="2A31A296" w14:textId="77777777" w:rsidTr="00FC36A8">
        <w:tc>
          <w:tcPr>
            <w:tcW w:w="9209" w:type="dxa"/>
            <w:gridSpan w:val="3"/>
            <w:shd w:val="clear" w:color="auto" w:fill="BFBFBF" w:themeFill="background1" w:themeFillShade="BF"/>
          </w:tcPr>
          <w:p w14:paraId="2F99DBAF" w14:textId="77777777" w:rsidR="009D3912" w:rsidRPr="009520E0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</w:p>
          <w:p w14:paraId="3C8D9A9F" w14:textId="77777777" w:rsidR="009D3912" w:rsidRPr="009520E0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r w:rsidRPr="009520E0">
              <w:rPr>
                <w:rFonts w:ascii="Times New Roman" w:hAnsi="Times New Roman" w:cs="Times New Roman"/>
                <w:b/>
              </w:rPr>
              <w:t>I.DANE WNIOSKODAWCY</w:t>
            </w:r>
          </w:p>
          <w:p w14:paraId="1F719BA2" w14:textId="77777777" w:rsidR="009D3912" w:rsidRPr="00FC3DEB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</w:p>
          <w:p w14:paraId="646C4F78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374EF619" w14:textId="77777777" w:rsidTr="00FC36A8">
        <w:tc>
          <w:tcPr>
            <w:tcW w:w="2788" w:type="dxa"/>
            <w:gridSpan w:val="2"/>
          </w:tcPr>
          <w:p w14:paraId="4D370EDC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rodzica/ opiekuna</w:t>
            </w:r>
            <w:r>
              <w:rPr>
                <w:rFonts w:ascii="Times New Roman" w:hAnsi="Times New Roman" w:cs="Times New Roman"/>
                <w:rtl/>
              </w:rPr>
              <w:t>٭</w:t>
            </w:r>
          </w:p>
        </w:tc>
        <w:tc>
          <w:tcPr>
            <w:tcW w:w="6421" w:type="dxa"/>
          </w:tcPr>
          <w:p w14:paraId="5441FADE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0241F48A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16FF5DFB" w14:textId="77777777" w:rsidTr="00FC36A8">
        <w:tc>
          <w:tcPr>
            <w:tcW w:w="2788" w:type="dxa"/>
            <w:gridSpan w:val="2"/>
          </w:tcPr>
          <w:p w14:paraId="6B43FE1D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6421" w:type="dxa"/>
          </w:tcPr>
          <w:p w14:paraId="2A7897FF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6F6BD60B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49E65ADB" w14:textId="77777777" w:rsidTr="00FC36A8">
        <w:tc>
          <w:tcPr>
            <w:tcW w:w="2788" w:type="dxa"/>
            <w:gridSpan w:val="2"/>
          </w:tcPr>
          <w:p w14:paraId="5DC534EF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21" w:type="dxa"/>
          </w:tcPr>
          <w:p w14:paraId="718C8AFD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37BD07C4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69DFCDC8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70399144" w14:textId="77777777" w:rsidTr="00FC36A8">
        <w:tc>
          <w:tcPr>
            <w:tcW w:w="2788" w:type="dxa"/>
            <w:gridSpan w:val="2"/>
          </w:tcPr>
          <w:p w14:paraId="25385E4C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6421" w:type="dxa"/>
          </w:tcPr>
          <w:p w14:paraId="7E86622C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047126A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03E4811B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32EF8F6F" w14:textId="77777777" w:rsidTr="00FC36A8">
        <w:tc>
          <w:tcPr>
            <w:tcW w:w="2788" w:type="dxa"/>
            <w:gridSpan w:val="2"/>
          </w:tcPr>
          <w:p w14:paraId="6B86E133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421" w:type="dxa"/>
          </w:tcPr>
          <w:p w14:paraId="307A595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60C2232A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12CBE3D1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0E63858A" w14:textId="77777777" w:rsidTr="00FC36A8">
        <w:tc>
          <w:tcPr>
            <w:tcW w:w="2788" w:type="dxa"/>
            <w:gridSpan w:val="2"/>
          </w:tcPr>
          <w:p w14:paraId="2B5E6C3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konta bankowego i nazwa banku</w:t>
            </w:r>
          </w:p>
        </w:tc>
        <w:tc>
          <w:tcPr>
            <w:tcW w:w="6421" w:type="dxa"/>
          </w:tcPr>
          <w:p w14:paraId="606B54F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10A7B51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0CDBFF84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6EE62698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7A59B5EB" w14:textId="77777777" w:rsidTr="00FC36A8">
        <w:tc>
          <w:tcPr>
            <w:tcW w:w="2788" w:type="dxa"/>
            <w:gridSpan w:val="2"/>
          </w:tcPr>
          <w:p w14:paraId="1B06BD6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Przedstawicielstwo</w:t>
            </w:r>
          </w:p>
        </w:tc>
        <w:tc>
          <w:tcPr>
            <w:tcW w:w="6421" w:type="dxa"/>
          </w:tcPr>
          <w:p w14:paraId="6C9CC9B8" w14:textId="77777777" w:rsidR="009D3912" w:rsidRPr="00F12947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20E0">
              <w:rPr>
                <w:rFonts w:ascii="Times New Roman" w:hAnsi="Times New Roman" w:cs="Times New Roman"/>
                <w:sz w:val="24"/>
                <w:szCs w:val="24"/>
              </w:rPr>
              <w:t xml:space="preserve">Rodzic/opiekun prawny </w:t>
            </w:r>
            <w:r w:rsidRPr="00F12947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  <w:p w14:paraId="55F3859D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3642CA1F" w14:textId="77777777" w:rsidTr="00FC36A8">
        <w:tc>
          <w:tcPr>
            <w:tcW w:w="2788" w:type="dxa"/>
            <w:gridSpan w:val="2"/>
          </w:tcPr>
          <w:p w14:paraId="5EA4E910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Władza rodzicielska</w:t>
            </w:r>
          </w:p>
        </w:tc>
        <w:tc>
          <w:tcPr>
            <w:tcW w:w="6421" w:type="dxa"/>
          </w:tcPr>
          <w:p w14:paraId="778DEBD7" w14:textId="77777777" w:rsidR="009D3912" w:rsidRPr="008F7216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216">
              <w:rPr>
                <w:rFonts w:ascii="Times New Roman" w:hAnsi="Times New Roman" w:cs="Times New Roman"/>
                <w:sz w:val="24"/>
                <w:szCs w:val="24"/>
              </w:rPr>
              <w:t>Proszę zakreślić  X odpowiednio:</w:t>
            </w:r>
          </w:p>
          <w:p w14:paraId="1A9D9FED" w14:textId="77777777" w:rsidR="009D3912" w:rsidRPr="008F7216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216">
              <w:rPr>
                <w:rFonts w:ascii="Times New Roman" w:hAnsi="Times New Roman" w:cs="Times New Roman"/>
                <w:sz w:val="24"/>
                <w:szCs w:val="24"/>
              </w:rPr>
              <w:t>□ wspólna władza rodzicielska</w:t>
            </w:r>
          </w:p>
          <w:p w14:paraId="2C0D14A6" w14:textId="77777777" w:rsidR="009D3912" w:rsidRPr="008F7216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216">
              <w:rPr>
                <w:rFonts w:ascii="Times New Roman" w:hAnsi="Times New Roman" w:cs="Times New Roman"/>
                <w:sz w:val="24"/>
                <w:szCs w:val="24"/>
              </w:rPr>
              <w:t>□ ograniczona władza rodzicielska</w:t>
            </w:r>
          </w:p>
          <w:p w14:paraId="0CDDFE12" w14:textId="77777777" w:rsidR="009D3912" w:rsidRPr="008F7216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216">
              <w:rPr>
                <w:rFonts w:ascii="Times New Roman" w:hAnsi="Times New Roman" w:cs="Times New Roman"/>
                <w:sz w:val="24"/>
                <w:szCs w:val="24"/>
              </w:rPr>
              <w:t>□ pozbawienie władzy rodzicielskiej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jednego z rodziców</w:t>
            </w:r>
          </w:p>
          <w:p w14:paraId="3B68C33E" w14:textId="77777777" w:rsidR="009D3912" w:rsidRPr="008F7216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216">
              <w:rPr>
                <w:rFonts w:ascii="Times New Roman" w:hAnsi="Times New Roman" w:cs="Times New Roman"/>
                <w:sz w:val="24"/>
                <w:szCs w:val="24"/>
              </w:rPr>
              <w:t>□ rozwód/separacja rodziców</w:t>
            </w:r>
          </w:p>
          <w:p w14:paraId="3D16FF09" w14:textId="77777777" w:rsidR="009D3912" w:rsidRPr="00F12947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7216">
              <w:rPr>
                <w:rFonts w:ascii="Times New Roman" w:hAnsi="Times New Roman" w:cs="Times New Roman"/>
                <w:sz w:val="24"/>
                <w:szCs w:val="24"/>
              </w:rPr>
              <w:t>□ śmierć jednego z rodziców</w:t>
            </w:r>
          </w:p>
        </w:tc>
      </w:tr>
      <w:tr w:rsidR="009D3912" w14:paraId="1E03C485" w14:textId="77777777" w:rsidTr="00FC36A8">
        <w:tc>
          <w:tcPr>
            <w:tcW w:w="9209" w:type="dxa"/>
            <w:gridSpan w:val="3"/>
            <w:shd w:val="clear" w:color="auto" w:fill="BFBFBF" w:themeFill="background1" w:themeFillShade="BF"/>
          </w:tcPr>
          <w:p w14:paraId="3B50D68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</w:p>
          <w:p w14:paraId="2743265B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r w:rsidRPr="00F12947">
              <w:rPr>
                <w:rFonts w:ascii="Times New Roman" w:hAnsi="Times New Roman" w:cs="Times New Roman"/>
                <w:b/>
              </w:rPr>
              <w:t>II. DANE OSOBOWE UCZNIA</w:t>
            </w:r>
          </w:p>
          <w:p w14:paraId="562329B4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0C676C62" w14:textId="77777777" w:rsidTr="00FC36A8">
        <w:tc>
          <w:tcPr>
            <w:tcW w:w="2788" w:type="dxa"/>
            <w:gridSpan w:val="2"/>
          </w:tcPr>
          <w:p w14:paraId="1196EBE6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421" w:type="dxa"/>
          </w:tcPr>
          <w:p w14:paraId="65E49844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0DB24E02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3EDC803F" w14:textId="77777777" w:rsidTr="00FC36A8">
        <w:tc>
          <w:tcPr>
            <w:tcW w:w="2788" w:type="dxa"/>
            <w:gridSpan w:val="2"/>
          </w:tcPr>
          <w:p w14:paraId="76B5B44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14:paraId="33D20F5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14:paraId="1CA346B6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783778F1" w14:textId="77777777" w:rsidTr="00FC36A8">
        <w:tc>
          <w:tcPr>
            <w:tcW w:w="2788" w:type="dxa"/>
            <w:gridSpan w:val="2"/>
          </w:tcPr>
          <w:p w14:paraId="2C30B958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21" w:type="dxa"/>
          </w:tcPr>
          <w:p w14:paraId="6443313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00C5144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23A7D231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4319240A" w14:textId="77777777" w:rsidTr="00FC36A8">
        <w:tc>
          <w:tcPr>
            <w:tcW w:w="2788" w:type="dxa"/>
            <w:gridSpan w:val="2"/>
          </w:tcPr>
          <w:p w14:paraId="0327A46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przedszkola/szkoły/ośrodka</w:t>
            </w:r>
            <w:r>
              <w:rPr>
                <w:rFonts w:ascii="Times New Roman" w:hAnsi="Times New Roman" w:cs="Times New Roman"/>
                <w:rtl/>
              </w:rPr>
              <w:t>٭</w:t>
            </w:r>
            <w:r>
              <w:rPr>
                <w:rFonts w:ascii="Times New Roman" w:hAnsi="Times New Roman" w:cs="Times New Roman"/>
              </w:rPr>
              <w:t xml:space="preserve"> do której uczeń uczęszcza</w:t>
            </w:r>
          </w:p>
        </w:tc>
        <w:tc>
          <w:tcPr>
            <w:tcW w:w="6421" w:type="dxa"/>
          </w:tcPr>
          <w:p w14:paraId="22DB0CC3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48856CA8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41A65561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252636B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460EDBF5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422FB2BC" w14:textId="77777777" w:rsidTr="00FC36A8">
        <w:tc>
          <w:tcPr>
            <w:tcW w:w="9209" w:type="dxa"/>
            <w:gridSpan w:val="3"/>
            <w:shd w:val="clear" w:color="auto" w:fill="BFBFBF" w:themeFill="background1" w:themeFillShade="BF"/>
          </w:tcPr>
          <w:p w14:paraId="36886BE6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</w:p>
          <w:p w14:paraId="2AA02F5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r w:rsidRPr="00101833">
              <w:rPr>
                <w:rFonts w:ascii="Times New Roman" w:hAnsi="Times New Roman" w:cs="Times New Roman"/>
                <w:b/>
              </w:rPr>
              <w:t>III.OŚWIADCZENIE WNIOSKODAWCY</w:t>
            </w:r>
          </w:p>
          <w:p w14:paraId="5E45262C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</w:p>
          <w:p w14:paraId="1DD652B5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62204FF2" w14:textId="77777777" w:rsidTr="00FC36A8">
        <w:tc>
          <w:tcPr>
            <w:tcW w:w="9209" w:type="dxa"/>
            <w:gridSpan w:val="3"/>
          </w:tcPr>
          <w:p w14:paraId="3AE8ACFD" w14:textId="77777777" w:rsidR="009D3912" w:rsidRPr="00334A96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96">
              <w:rPr>
                <w:rFonts w:ascii="Times New Roman" w:hAnsi="Times New Roman" w:cs="Times New Roman"/>
                <w:b/>
                <w:sz w:val="28"/>
                <w:szCs w:val="28"/>
              </w:rPr>
              <w:t>Wnioskodawca oświadcza, że:</w:t>
            </w:r>
          </w:p>
          <w:p w14:paraId="0B4145D2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(należy zaznaczyć stawiając </w:t>
            </w:r>
            <w:r w:rsidRPr="00361F19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</w:rPr>
              <w:t xml:space="preserve"> oraz uzupełnić miejsca kropek)</w:t>
            </w:r>
          </w:p>
        </w:tc>
      </w:tr>
      <w:tr w:rsidR="009D3912" w14:paraId="594F0E82" w14:textId="77777777" w:rsidTr="00FC36A8">
        <w:trPr>
          <w:trHeight w:val="370"/>
        </w:trPr>
        <w:tc>
          <w:tcPr>
            <w:tcW w:w="728" w:type="dxa"/>
          </w:tcPr>
          <w:p w14:paraId="0CA7DBC5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1EA6DAC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0223BF5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dowóz i opiekę samodzielnie, na własny koszt</w:t>
            </w:r>
          </w:p>
          <w:p w14:paraId="3070252D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0C258B16" w14:textId="77777777" w:rsidTr="00FC36A8">
        <w:trPr>
          <w:trHeight w:val="375"/>
        </w:trPr>
        <w:tc>
          <w:tcPr>
            <w:tcW w:w="728" w:type="dxa"/>
          </w:tcPr>
          <w:p w14:paraId="48EC75E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32750A1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4F11245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dowożenie ucznia w okresie od………………………….do…………………………..</w:t>
            </w:r>
          </w:p>
          <w:p w14:paraId="5FAD0855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6D236E5B" w14:textId="77777777" w:rsidTr="00FC36A8">
        <w:trPr>
          <w:trHeight w:val="315"/>
        </w:trPr>
        <w:tc>
          <w:tcPr>
            <w:tcW w:w="728" w:type="dxa"/>
          </w:tcPr>
          <w:p w14:paraId="1755752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447D234D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 w:rsidRPr="00150212">
              <w:rPr>
                <w:rFonts w:ascii="Times New Roman" w:hAnsi="Times New Roman" w:cs="Times New Roman"/>
              </w:rPr>
              <w:t>Zapewnia przewó</w:t>
            </w:r>
            <w:r>
              <w:rPr>
                <w:rFonts w:ascii="Times New Roman" w:hAnsi="Times New Roman" w:cs="Times New Roman"/>
              </w:rPr>
              <w:t>z prywatnym samochodem osobowym, którego jest właścicielem/współwłaścicielem*najkrótszymi drogami publicznymi do przedszkola/szkoły/ośrodka</w:t>
            </w:r>
            <w:r>
              <w:rPr>
                <w:rFonts w:ascii="Times New Roman" w:hAnsi="Times New Roman" w:cs="Times New Roman"/>
                <w:rtl/>
              </w:rPr>
              <w:t>٭</w:t>
            </w:r>
          </w:p>
          <w:p w14:paraId="0FC026A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59979ACD" w14:textId="77777777" w:rsidR="009D3912" w:rsidRDefault="009D3912" w:rsidP="009D3912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pojazdu…………………………………….</w:t>
            </w:r>
          </w:p>
          <w:p w14:paraId="281A84EA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1C69C1B4" w14:textId="77777777" w:rsidR="009D3912" w:rsidRDefault="009D3912" w:rsidP="009D3912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pojazdu…………………………………….</w:t>
            </w:r>
          </w:p>
          <w:p w14:paraId="2038CED0" w14:textId="77777777" w:rsidR="009D3912" w:rsidRPr="006705D9" w:rsidRDefault="009D3912" w:rsidP="00FC36A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3E62D2C9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703D3EF6" w14:textId="77777777" w:rsidR="009D3912" w:rsidRDefault="009D3912" w:rsidP="009D3912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produkcji……………………………………...</w:t>
            </w:r>
          </w:p>
          <w:p w14:paraId="78A54A51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7820F571" w14:textId="77777777" w:rsidR="009D3912" w:rsidRDefault="009D3912" w:rsidP="009D3912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silnika………………………………….</w:t>
            </w:r>
          </w:p>
          <w:p w14:paraId="2374DF2C" w14:textId="77777777" w:rsidR="009D3912" w:rsidRPr="006705D9" w:rsidRDefault="009D3912" w:rsidP="00FC36A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A25CD8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50D0BDB5" w14:textId="77777777" w:rsidR="009D3912" w:rsidRDefault="009D3912" w:rsidP="009D3912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paliwa………………………………………</w:t>
            </w:r>
          </w:p>
          <w:p w14:paraId="730AB087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7C231AD5" w14:textId="77777777" w:rsidR="009D3912" w:rsidRPr="00150212" w:rsidRDefault="009D3912" w:rsidP="009D3912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zużycie paliwa w jednostkach na 100 km według danych producenta……………………………………………….                                          (dane z książki pojazdu danego modelu, cyklem mieszanym)</w:t>
            </w:r>
          </w:p>
          <w:p w14:paraId="69C95DE1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35B39806" w14:textId="77777777" w:rsidTr="00FC36A8">
        <w:trPr>
          <w:trHeight w:val="345"/>
        </w:trPr>
        <w:tc>
          <w:tcPr>
            <w:tcW w:w="728" w:type="dxa"/>
          </w:tcPr>
          <w:p w14:paraId="034D8F4D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517F225C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155615C5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kilometrów przewozu drogami publicznymi, najkrótszą trasą z miejsca zamieszkania do przedszkola/szkoły/ośrodka* w którym dziecko uczęszcza:…………………….km        (na trasie dom-przedszkole/szkoła/ośrodek *)</w:t>
            </w:r>
          </w:p>
          <w:p w14:paraId="228DD1BA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6469C5ED" w14:textId="77777777" w:rsidTr="00FC36A8">
        <w:trPr>
          <w:trHeight w:val="285"/>
        </w:trPr>
        <w:tc>
          <w:tcPr>
            <w:tcW w:w="728" w:type="dxa"/>
          </w:tcPr>
          <w:p w14:paraId="45DBF4A6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22454F4F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58005CB8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 rodzica/opiekuna do pracy zawodowej realizowany na trasie dowozu do placówki dziecka:</w:t>
            </w:r>
          </w:p>
          <w:p w14:paraId="20F1E293" w14:textId="77777777" w:rsidR="009D3912" w:rsidRDefault="009D3912" w:rsidP="009D3912">
            <w:pPr>
              <w:pStyle w:val="Akapitzlist"/>
              <w:numPr>
                <w:ilvl w:val="0"/>
                <w:numId w:val="2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kilometrów przewozu drogami publicznymi rodzica z przedszkola/szkoły/ośrodka</w:t>
            </w:r>
            <w:r>
              <w:rPr>
                <w:rFonts w:ascii="Times New Roman" w:hAnsi="Times New Roman" w:cs="Times New Roman"/>
                <w:rtl/>
              </w:rPr>
              <w:t>٭</w:t>
            </w:r>
            <w:r>
              <w:rPr>
                <w:rFonts w:ascii="Times New Roman" w:hAnsi="Times New Roman" w:cs="Times New Roman"/>
              </w:rPr>
              <w:t xml:space="preserve"> do miejsca pracy jeżeli wykonuję pracę zawodową i realizuje przewóz na tej trasie ……………………………………………….</w:t>
            </w:r>
          </w:p>
          <w:p w14:paraId="7A8DF22C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32907AD8" w14:textId="77777777" w:rsidR="009D3912" w:rsidRDefault="009D3912" w:rsidP="009D3912">
            <w:pPr>
              <w:pStyle w:val="Akapitzlist"/>
              <w:numPr>
                <w:ilvl w:val="0"/>
                <w:numId w:val="2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pracodawcy (pełna nazwa i adres)……………....................................</w:t>
            </w:r>
          </w:p>
          <w:p w14:paraId="6BC589DB" w14:textId="77777777" w:rsidR="009D3912" w:rsidRPr="00626065" w:rsidRDefault="009D3912" w:rsidP="00FC36A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4468B26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………………………………………………………………………………...</w:t>
            </w:r>
          </w:p>
          <w:p w14:paraId="7154FC8E" w14:textId="77777777" w:rsidR="009D3912" w:rsidRPr="006705D9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0384B410" w14:textId="77777777" w:rsidTr="00FC36A8">
        <w:trPr>
          <w:trHeight w:val="345"/>
        </w:trPr>
        <w:tc>
          <w:tcPr>
            <w:tcW w:w="728" w:type="dxa"/>
          </w:tcPr>
          <w:p w14:paraId="48DAF621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13213272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Powierzył wykonywanie transportu i sprawowanie opieki w czasie przewozu innemu podmiotowi; </w:t>
            </w:r>
          </w:p>
          <w:p w14:paraId="7B990CD0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podmiotu…………………………………………………………</w:t>
            </w:r>
          </w:p>
          <w:p w14:paraId="398D79C1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3733EB8C" w14:textId="77777777" w:rsidTr="00FC36A8">
        <w:trPr>
          <w:trHeight w:val="5090"/>
        </w:trPr>
        <w:tc>
          <w:tcPr>
            <w:tcW w:w="728" w:type="dxa"/>
          </w:tcPr>
          <w:p w14:paraId="14FC8037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35CF6C83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Wymieniony podmiot zapewnia przewóz samochodem osobowym, którego jest właścicielem/współwłaścicielem</w:t>
            </w:r>
            <w:r>
              <w:rPr>
                <w:rFonts w:ascii="Times New Roman" w:hAnsi="Times New Roman" w:cs="Times New Roman"/>
                <w:rtl/>
              </w:rPr>
              <w:t>٭</w:t>
            </w:r>
            <w:r>
              <w:rPr>
                <w:rFonts w:ascii="Times New Roman" w:hAnsi="Times New Roman" w:cs="Times New Roman"/>
              </w:rPr>
              <w:t xml:space="preserve"> najkrótszymi drogami publicznymi do przedszkola/szkoły/ośrodka</w:t>
            </w:r>
            <w:r>
              <w:rPr>
                <w:rFonts w:ascii="Times New Roman" w:hAnsi="Times New Roman" w:cs="Times New Roman"/>
                <w:rtl/>
              </w:rPr>
              <w:t>٭</w:t>
            </w:r>
          </w:p>
          <w:p w14:paraId="7182AFB5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3D9BB5F4" w14:textId="77777777" w:rsidR="009D3912" w:rsidRDefault="009D3912" w:rsidP="009D3912">
            <w:pPr>
              <w:pStyle w:val="Akapitzlist"/>
              <w:numPr>
                <w:ilvl w:val="0"/>
                <w:numId w:val="5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pojazdu…………………………………….</w:t>
            </w:r>
          </w:p>
          <w:p w14:paraId="19A02D95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31015BBC" w14:textId="77777777" w:rsidR="009D3912" w:rsidRDefault="009D3912" w:rsidP="009D3912">
            <w:pPr>
              <w:pStyle w:val="Akapitzlist"/>
              <w:numPr>
                <w:ilvl w:val="0"/>
                <w:numId w:val="5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pojazdu…………………………………….</w:t>
            </w:r>
          </w:p>
          <w:p w14:paraId="1C291464" w14:textId="77777777" w:rsidR="009D3912" w:rsidRPr="006705D9" w:rsidRDefault="009D3912" w:rsidP="00FC36A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EFFF2AD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6C0DD972" w14:textId="77777777" w:rsidR="009D3912" w:rsidRDefault="009D3912" w:rsidP="009D3912">
            <w:pPr>
              <w:pStyle w:val="Akapitzlist"/>
              <w:numPr>
                <w:ilvl w:val="0"/>
                <w:numId w:val="5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produkcji……………………………………...</w:t>
            </w:r>
          </w:p>
          <w:p w14:paraId="6A5BDB54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60FA1B87" w14:textId="77777777" w:rsidR="009D3912" w:rsidRDefault="009D3912" w:rsidP="009D3912">
            <w:pPr>
              <w:pStyle w:val="Akapitzlist"/>
              <w:numPr>
                <w:ilvl w:val="0"/>
                <w:numId w:val="5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silnika………………………………….</w:t>
            </w:r>
          </w:p>
          <w:p w14:paraId="75FEE71A" w14:textId="77777777" w:rsidR="009D3912" w:rsidRPr="006705D9" w:rsidRDefault="009D3912" w:rsidP="00FC36A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EF4C136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1EA51CB2" w14:textId="77777777" w:rsidR="009D3912" w:rsidRDefault="009D3912" w:rsidP="009D3912">
            <w:pPr>
              <w:pStyle w:val="Akapitzlist"/>
              <w:numPr>
                <w:ilvl w:val="0"/>
                <w:numId w:val="5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paliwa………………………………………</w:t>
            </w:r>
          </w:p>
          <w:p w14:paraId="3F4A979B" w14:textId="77777777" w:rsidR="009D3912" w:rsidRDefault="009D3912" w:rsidP="00FC36A8">
            <w:pPr>
              <w:pStyle w:val="Akapitzlist"/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2BA6DEF7" w14:textId="77777777" w:rsidR="009D3912" w:rsidRPr="00150212" w:rsidRDefault="009D3912" w:rsidP="009D3912">
            <w:pPr>
              <w:pStyle w:val="Akapitzlist"/>
              <w:numPr>
                <w:ilvl w:val="0"/>
                <w:numId w:val="5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zużycie paliwa w jednostkach na 100 km według danych producenta……………………………………………….                                          (dane z książki pojazdu danego modelu, cyklem mieszanym)</w:t>
            </w:r>
          </w:p>
          <w:p w14:paraId="3BC4726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7A660753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3EAB2198" w14:textId="77777777" w:rsidTr="00FC36A8">
        <w:trPr>
          <w:trHeight w:val="495"/>
        </w:trPr>
        <w:tc>
          <w:tcPr>
            <w:tcW w:w="728" w:type="dxa"/>
          </w:tcPr>
          <w:p w14:paraId="5DE01F04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7A12CF64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Zapewnia przewóz środkami transportu publicznego zbiorowego </w:t>
            </w:r>
          </w:p>
        </w:tc>
      </w:tr>
      <w:tr w:rsidR="009D3912" w14:paraId="51A5AA5F" w14:textId="77777777" w:rsidTr="00FC36A8">
        <w:trPr>
          <w:trHeight w:val="495"/>
        </w:trPr>
        <w:tc>
          <w:tcPr>
            <w:tcW w:w="728" w:type="dxa"/>
          </w:tcPr>
          <w:p w14:paraId="46349E35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6BA636DC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uzyskuje zwrotu lub dofinansowania kosztów przewozu dziecka niepełnosprawnego oraz jego opiekuna z innych źródeł</w:t>
            </w:r>
          </w:p>
          <w:p w14:paraId="62938D6E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6447F6DA" w14:textId="77777777" w:rsidTr="00FC36A8">
        <w:trPr>
          <w:trHeight w:val="495"/>
        </w:trPr>
        <w:tc>
          <w:tcPr>
            <w:tcW w:w="728" w:type="dxa"/>
          </w:tcPr>
          <w:p w14:paraId="5B85F08D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3C6A3C98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Zobowiązuję się do comiesięcznego rozliczania kosztów dowozu dziecka według załącznika Nr 2 i dostarczenie go do 5-go dnia każdego miesiąca, za poprzedni miesiąc dowozu wraz z potwierdzeniem obecności dziecka w przedszkolu/szkole/ośrodku</w:t>
            </w:r>
            <w:r>
              <w:rPr>
                <w:rFonts w:ascii="Times New Roman" w:hAnsi="Times New Roman" w:cs="Times New Roman"/>
                <w:rtl/>
              </w:rPr>
              <w:t>٭</w:t>
            </w:r>
            <w:r>
              <w:rPr>
                <w:rFonts w:ascii="Times New Roman" w:hAnsi="Times New Roman" w:cs="Times New Roman"/>
              </w:rPr>
              <w:t xml:space="preserve">  przez placówkę.</w:t>
            </w:r>
          </w:p>
          <w:p w14:paraId="52A3783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</w:tr>
      <w:tr w:rsidR="009D3912" w14:paraId="459EBAED" w14:textId="77777777" w:rsidTr="00FC36A8">
        <w:trPr>
          <w:trHeight w:val="495"/>
        </w:trPr>
        <w:tc>
          <w:tcPr>
            <w:tcW w:w="728" w:type="dxa"/>
          </w:tcPr>
          <w:p w14:paraId="37D5E25C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2359C31B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Załączone do wniosku kopie dokumentów są zgodne z oryginałem</w:t>
            </w:r>
          </w:p>
        </w:tc>
      </w:tr>
      <w:tr w:rsidR="009D3912" w14:paraId="2E9F6654" w14:textId="77777777" w:rsidTr="00FC36A8">
        <w:trPr>
          <w:trHeight w:val="495"/>
        </w:trPr>
        <w:tc>
          <w:tcPr>
            <w:tcW w:w="728" w:type="dxa"/>
          </w:tcPr>
          <w:p w14:paraId="7575E0F3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1" w:type="dxa"/>
            <w:gridSpan w:val="2"/>
          </w:tcPr>
          <w:p w14:paraId="4643B5B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Zobowiązuję się do informowania o wszelkich zmianach dotyczących przewozu dziecka ( np. zmiana miejsca zamieszkania, zmiana placówki, do której uczęszcza, zmiana pojazdu jakim dowożone jest do placówki itp.)</w:t>
            </w:r>
          </w:p>
        </w:tc>
      </w:tr>
      <w:tr w:rsidR="009D3912" w14:paraId="1E0B539F" w14:textId="77777777" w:rsidTr="00FC36A8">
        <w:trPr>
          <w:trHeight w:val="495"/>
        </w:trPr>
        <w:tc>
          <w:tcPr>
            <w:tcW w:w="9209" w:type="dxa"/>
            <w:gridSpan w:val="3"/>
            <w:shd w:val="clear" w:color="auto" w:fill="BFBFBF" w:themeFill="background1" w:themeFillShade="BF"/>
          </w:tcPr>
          <w:p w14:paraId="3425827A" w14:textId="77777777" w:rsidR="009D3912" w:rsidRPr="009754A6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r w:rsidRPr="009754A6">
              <w:rPr>
                <w:rFonts w:ascii="Times New Roman" w:hAnsi="Times New Roman" w:cs="Times New Roman"/>
                <w:b/>
              </w:rPr>
              <w:lastRenderedPageBreak/>
              <w:t>IV. KLAUZULA INFORMACYJNA RODO</w:t>
            </w:r>
          </w:p>
        </w:tc>
      </w:tr>
      <w:tr w:rsidR="009D3912" w14:paraId="3266E884" w14:textId="77777777" w:rsidTr="00FC36A8">
        <w:trPr>
          <w:trHeight w:val="495"/>
        </w:trPr>
        <w:tc>
          <w:tcPr>
            <w:tcW w:w="9209" w:type="dxa"/>
            <w:gridSpan w:val="3"/>
            <w:shd w:val="clear" w:color="auto" w:fill="auto"/>
          </w:tcPr>
          <w:p w14:paraId="3393B150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 w:rsidRPr="00C21E8C">
              <w:rPr>
                <w:rFonts w:ascii="Times New Roman" w:hAnsi="Times New Roman" w:cs="Times New Roman"/>
              </w:rPr>
              <w:t xml:space="preserve">Zostałem </w:t>
            </w:r>
            <w:r>
              <w:rPr>
                <w:rFonts w:ascii="Times New Roman" w:hAnsi="Times New Roman" w:cs="Times New Roman"/>
              </w:rPr>
              <w:t>poinformowany/a, że w związku z realizacją wniosku, zgodnie z art.6 ust.1 lit.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U.UE.L. z 2016 r. Nr 119, str.1 z późn.zm) konieczne jest:</w:t>
            </w:r>
          </w:p>
          <w:p w14:paraId="44060688" w14:textId="77777777" w:rsidR="009D3912" w:rsidRDefault="009D3912" w:rsidP="009D3912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Kontaktowanie się ze mną drogą pocztową i przez telefon celem realizacji mojego wniosku o zwrot kosztów dowozu dziecka niepełnosprawnego do przedszkola/szkoły/ośrodka*</w:t>
            </w:r>
          </w:p>
          <w:p w14:paraId="36355949" w14:textId="77777777" w:rsidR="009D3912" w:rsidRDefault="009D3912" w:rsidP="009D3912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Przetwarzanie podanych przeze mnie danych osobowych zawartych we wniosku i załącznikach celem realizacji wniosku  o dowóz</w:t>
            </w:r>
            <w:r w:rsidRPr="00555556">
              <w:rPr>
                <w:rFonts w:ascii="Times New Roman" w:hAnsi="Times New Roman" w:cs="Times New Roman"/>
              </w:rPr>
              <w:t xml:space="preserve"> dziecka niepełnosprawnego i wypłaty zwrotu kosztów.</w:t>
            </w:r>
          </w:p>
          <w:p w14:paraId="37AF231B" w14:textId="77777777" w:rsidR="009D3912" w:rsidRDefault="009D3912" w:rsidP="009D3912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podane we wniosku są prawdziwe.</w:t>
            </w:r>
          </w:p>
          <w:p w14:paraId="54E297A0" w14:textId="77777777" w:rsidR="009D3912" w:rsidRPr="00E351E4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</w:p>
          <w:p w14:paraId="13DFC6A5" w14:textId="77777777" w:rsidR="009D3912" w:rsidRDefault="009D3912" w:rsidP="00FC36A8">
            <w:pPr>
              <w:tabs>
                <w:tab w:val="left" w:pos="2235"/>
              </w:tabs>
              <w:jc w:val="both"/>
              <w:rPr>
                <w:rFonts w:ascii="Times New Roman" w:eastAsiaTheme="minorEastAsia" w:hAnsi="Times New Roman" w:cs="Times New Roman"/>
                <w:i/>
                <w:lang w:eastAsia="zh-CN"/>
              </w:rPr>
            </w:pPr>
            <w:r w:rsidRPr="00E351E4">
              <w:rPr>
                <w:rFonts w:ascii="Times New Roman" w:hAnsi="Times New Roman" w:cs="Times New Roman"/>
              </w:rPr>
              <w:t xml:space="preserve">   </w:t>
            </w:r>
            <w:r w:rsidRPr="00E351E4">
              <w:rPr>
                <w:rFonts w:ascii="Times New Roman" w:eastAsiaTheme="minorEastAsia" w:hAnsi="Times New Roman" w:cs="Times New Roman"/>
                <w:i/>
                <w:lang w:eastAsia="zh-CN"/>
              </w:rPr>
              <w:t>Zapoznałam/-em się z treścią powyższego………………………………………………………</w:t>
            </w:r>
          </w:p>
          <w:p w14:paraId="10D4FD43" w14:textId="31F77EA8" w:rsidR="009D3912" w:rsidRPr="00A05D6B" w:rsidRDefault="00A05D6B" w:rsidP="00A05D6B">
            <w:pPr>
              <w:tabs>
                <w:tab w:val="left" w:pos="27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9D3912" w:rsidRPr="00A05D6B">
              <w:rPr>
                <w:rFonts w:ascii="Times New Roman" w:hAnsi="Times New Roman" w:cs="Times New Roman"/>
                <w:b/>
              </w:rPr>
              <w:t>OŚWIADCZENIE O WYRAŻENIU ZGODY</w:t>
            </w:r>
          </w:p>
          <w:p w14:paraId="56049E7F" w14:textId="77777777" w:rsidR="009D3912" w:rsidRPr="00A05D6B" w:rsidRDefault="009D3912" w:rsidP="00FC36A8">
            <w:pPr>
              <w:tabs>
                <w:tab w:val="left" w:pos="2700"/>
              </w:tabs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5D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dotycząca dowozu dziecka niepełnosprawnego</w:t>
            </w:r>
          </w:p>
          <w:p w14:paraId="0A415FF5" w14:textId="77777777" w:rsidR="009D3912" w:rsidRPr="006E634C" w:rsidRDefault="009D3912" w:rsidP="00FC3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634C">
              <w:rPr>
                <w:rFonts w:ascii="Times New Roman" w:hAnsi="Times New Roman" w:cs="Times New Roman"/>
              </w:rPr>
              <w:t xml:space="preserve">Wyrażam zgodę na przetwarzanie moich danych osobowych zgodnie </w:t>
            </w:r>
            <w:r w:rsidRPr="006E634C">
              <w:rPr>
                <w:rFonts w:ascii="Times New Roman" w:hAnsi="Times New Roman" w:cs="Times New Roman"/>
              </w:rPr>
              <w:br/>
              <w:t>z Rozporządzeniem Parlamentu Europejskiego i Rady (UE) 2016/679 z dnia 27 kwietnia</w:t>
            </w:r>
            <w:r w:rsidRPr="006E634C">
              <w:rPr>
                <w:rFonts w:ascii="Times New Roman" w:hAnsi="Times New Roman" w:cs="Times New Roman"/>
              </w:rPr>
              <w:br/>
              <w:t xml:space="preserve"> 2016 r. w sprawie ochrony osób fizycznych w związku z przetwarzaniem danych osobowych </w:t>
            </w:r>
            <w:r w:rsidRPr="006E634C">
              <w:rPr>
                <w:rFonts w:ascii="Times New Roman" w:hAnsi="Times New Roman" w:cs="Times New Roman"/>
              </w:rPr>
              <w:br/>
              <w:t xml:space="preserve">i w sprawie swobodnego przepływu takich danych oraz uchylenia dyrektywy 95/46/WE (ogólne rozporządzenie o ochronie danych), </w:t>
            </w:r>
            <w:proofErr w:type="spellStart"/>
            <w:r w:rsidRPr="006E634C">
              <w:rPr>
                <w:rFonts w:ascii="Times New Roman" w:hAnsi="Times New Roman" w:cs="Times New Roman"/>
              </w:rPr>
              <w:t>publ</w:t>
            </w:r>
            <w:proofErr w:type="spellEnd"/>
            <w:r w:rsidRPr="006E634C">
              <w:rPr>
                <w:rFonts w:ascii="Times New Roman" w:hAnsi="Times New Roman" w:cs="Times New Roman"/>
              </w:rPr>
              <w:t>. Dz. Ur</w:t>
            </w:r>
            <w:r>
              <w:rPr>
                <w:rFonts w:ascii="Times New Roman" w:hAnsi="Times New Roman" w:cs="Times New Roman"/>
              </w:rPr>
              <w:t>z. UE L Nr 119, s. 1w związku ze złożeniem wniosku i załączników do wniosku związanym z  dowozem dziecka niepełnosprawnego transportem zbiorowych/indywidualnym.</w:t>
            </w:r>
          </w:p>
          <w:p w14:paraId="00CA33C0" w14:textId="77777777" w:rsidR="00A05D6B" w:rsidRDefault="009D3912" w:rsidP="00A05D6B">
            <w:pPr>
              <w:tabs>
                <w:tab w:val="left" w:pos="223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78E2DDE1" w14:textId="132EADB2" w:rsidR="009D3912" w:rsidRPr="00A05D6B" w:rsidRDefault="009D3912" w:rsidP="00A05D6B">
            <w:pPr>
              <w:tabs>
                <w:tab w:val="left" w:pos="223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704F7">
              <w:rPr>
                <w:rFonts w:ascii="Times New Roman" w:hAnsi="Times New Roman" w:cs="Times New Roman"/>
                <w:sz w:val="16"/>
                <w:szCs w:val="16"/>
              </w:rPr>
              <w:t>(data, podpis)</w:t>
            </w:r>
          </w:p>
        </w:tc>
      </w:tr>
      <w:tr w:rsidR="009D3912" w14:paraId="6F8D3E9C" w14:textId="77777777" w:rsidTr="00FC36A8">
        <w:trPr>
          <w:trHeight w:val="495"/>
        </w:trPr>
        <w:tc>
          <w:tcPr>
            <w:tcW w:w="9209" w:type="dxa"/>
            <w:gridSpan w:val="3"/>
            <w:shd w:val="clear" w:color="auto" w:fill="A6A6A6" w:themeFill="background1" w:themeFillShade="A6"/>
          </w:tcPr>
          <w:p w14:paraId="30F2D976" w14:textId="77777777" w:rsidR="009D3912" w:rsidRPr="0072677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r w:rsidRPr="00726772">
              <w:rPr>
                <w:rFonts w:ascii="Times New Roman" w:hAnsi="Times New Roman" w:cs="Times New Roman"/>
                <w:b/>
              </w:rPr>
              <w:t>V. ZAŁĄCZNIKI</w:t>
            </w:r>
            <w:r>
              <w:rPr>
                <w:rFonts w:ascii="Times New Roman" w:hAnsi="Times New Roman" w:cs="Times New Roman"/>
                <w:b/>
              </w:rPr>
              <w:t xml:space="preserve"> DO WNIOSKU</w:t>
            </w:r>
          </w:p>
        </w:tc>
      </w:tr>
      <w:tr w:rsidR="009D3912" w14:paraId="6BDB477E" w14:textId="77777777" w:rsidTr="00FC36A8">
        <w:trPr>
          <w:trHeight w:val="495"/>
        </w:trPr>
        <w:tc>
          <w:tcPr>
            <w:tcW w:w="9209" w:type="dxa"/>
            <w:gridSpan w:val="3"/>
            <w:shd w:val="clear" w:color="auto" w:fill="auto"/>
          </w:tcPr>
          <w:p w14:paraId="18A7D019" w14:textId="77777777" w:rsidR="009D3912" w:rsidRDefault="009D3912" w:rsidP="00FC36A8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 wniosku przedkładam następujące załączniki:</w:t>
            </w:r>
          </w:p>
          <w:p w14:paraId="78E7186F" w14:textId="77777777" w:rsidR="009D3912" w:rsidRDefault="009D3912" w:rsidP="009D3912">
            <w:pPr>
              <w:pStyle w:val="Akapitzlist"/>
              <w:numPr>
                <w:ilvl w:val="0"/>
                <w:numId w:val="4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orzeczenie z Poradni Psychologiczno-Pedagogicznej o potrzebie kształcenia specjalnego </w:t>
            </w:r>
          </w:p>
          <w:p w14:paraId="54A153DB" w14:textId="682FF50F" w:rsidR="009D3912" w:rsidRDefault="009D3912" w:rsidP="009D3912">
            <w:pPr>
              <w:pStyle w:val="Akapitzlist"/>
              <w:numPr>
                <w:ilvl w:val="0"/>
                <w:numId w:val="4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z przedszkola/szkoły/ośrodka o realizowaniu nauki w danym roku szkolnym,</w:t>
            </w:r>
          </w:p>
          <w:p w14:paraId="4C1AEA60" w14:textId="77777777" w:rsidR="009D3912" w:rsidRDefault="009D3912" w:rsidP="009D3912">
            <w:pPr>
              <w:pStyle w:val="Akapitzlist"/>
              <w:numPr>
                <w:ilvl w:val="0"/>
                <w:numId w:val="4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upoważnienie, zgoda właściciela/współwłaściciela do użytkowania samochodu w przypadku, gdy wnioskodawca nie jest jedynym właścicielem pojazdu lub użytkuje samochód, który nie jest jego własnością,</w:t>
            </w:r>
          </w:p>
          <w:p w14:paraId="3F9E3B58" w14:textId="77777777" w:rsidR="009D3912" w:rsidRDefault="009D3912" w:rsidP="009D3912">
            <w:pPr>
              <w:pStyle w:val="Akapitzlist"/>
              <w:numPr>
                <w:ilvl w:val="0"/>
                <w:numId w:val="4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pełnomocnictwo (upoważnienie) drugiego rodzica/opiekuna prawnego dziecka do wnioskowania/zawarcia umowy we wspólnym interesie.</w:t>
            </w:r>
          </w:p>
          <w:p w14:paraId="345769F9" w14:textId="77777777" w:rsidR="009D3912" w:rsidRDefault="009D3912" w:rsidP="009D3912">
            <w:pPr>
              <w:pStyle w:val="Akapitzlist"/>
              <w:numPr>
                <w:ilvl w:val="0"/>
                <w:numId w:val="4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kopia dowodu rejestracyjnego samochodu wykorzystywanego przez wnioskodawcę do zapewnienia przewozu dziecka niepełnosprawnego ( dotyczy tylko wnioskodawców dowożących osobiście samochodem),</w:t>
            </w:r>
          </w:p>
          <w:p w14:paraId="1889487B" w14:textId="77777777" w:rsidR="009D3912" w:rsidRDefault="009D3912" w:rsidP="009D3912">
            <w:pPr>
              <w:pStyle w:val="Akapitzlist"/>
              <w:numPr>
                <w:ilvl w:val="0"/>
                <w:numId w:val="4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kopia dokumentu potwierdzającego średnie zużycie paliwa w jednostkach na 100 km wg. danych producenta (dane z książki pojazdu danego modelu, cyklem mieszanym),</w:t>
            </w:r>
          </w:p>
          <w:p w14:paraId="65AE540C" w14:textId="19E1EFEC" w:rsidR="009D3912" w:rsidRPr="000A190E" w:rsidRDefault="009D3912" w:rsidP="009D3912">
            <w:pPr>
              <w:pStyle w:val="Akapitzlist"/>
              <w:numPr>
                <w:ilvl w:val="0"/>
                <w:numId w:val="4"/>
              </w:num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wniosku należy załączyć inne dokumenty poświadczające informację podane przez wnioskodawcę (np. kopia odpisu wyroku sądowego orzekające rozwód separację, kopia aktu zgonu małżonka lub rodzica dziecka w przypadku osoby wychowującej samotnie dziecko</w:t>
            </w:r>
            <w:r w:rsidR="00A05D6B">
              <w:rPr>
                <w:rFonts w:ascii="Times New Roman" w:hAnsi="Times New Roman" w:cs="Times New Roman"/>
              </w:rPr>
              <w:t>;</w:t>
            </w:r>
          </w:p>
        </w:tc>
      </w:tr>
    </w:tbl>
    <w:p w14:paraId="5652A5A2" w14:textId="77777777" w:rsidR="009D3912" w:rsidRDefault="009D3912" w:rsidP="009D3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٭</w:t>
      </w:r>
      <w:r>
        <w:rPr>
          <w:rFonts w:ascii="Times New Roman" w:hAnsi="Times New Roman" w:cs="Times New Roman"/>
        </w:rPr>
        <w:t>niepotrzebne skreślić</w:t>
      </w:r>
    </w:p>
    <w:p w14:paraId="3BA9113E" w14:textId="77777777" w:rsidR="009D3912" w:rsidRDefault="009D3912" w:rsidP="009D3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zawarte w formularzu są zgodne ze stanem prawnym i faktycznym.</w:t>
      </w:r>
    </w:p>
    <w:p w14:paraId="600745BF" w14:textId="77777777" w:rsidR="009D3912" w:rsidRPr="0047245E" w:rsidRDefault="009D3912" w:rsidP="009D3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zeznanie nieprawdy lub zatajenie prawdy.</w:t>
      </w:r>
    </w:p>
    <w:p w14:paraId="120BA281" w14:textId="77777777" w:rsidR="009D3912" w:rsidRDefault="009D3912" w:rsidP="009D3912">
      <w:pPr>
        <w:tabs>
          <w:tab w:val="left" w:pos="62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…………………………………………..</w:t>
      </w:r>
    </w:p>
    <w:p w14:paraId="6365FAD7" w14:textId="77777777" w:rsidR="009D3912" w:rsidRPr="003D6B22" w:rsidRDefault="009D3912" w:rsidP="009D3912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(data i czytelny podpis wnioskodawcy)</w:t>
      </w:r>
    </w:p>
    <w:p w14:paraId="161DD629" w14:textId="77777777" w:rsidR="00D1778B" w:rsidRDefault="00D1778B"/>
    <w:sectPr w:rsidR="00D177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035B" w14:textId="77777777" w:rsidR="008977FE" w:rsidRDefault="008977FE">
      <w:pPr>
        <w:spacing w:after="0" w:line="240" w:lineRule="auto"/>
      </w:pPr>
      <w:r>
        <w:separator/>
      </w:r>
    </w:p>
  </w:endnote>
  <w:endnote w:type="continuationSeparator" w:id="0">
    <w:p w14:paraId="4F4000ED" w14:textId="77777777" w:rsidR="008977FE" w:rsidRDefault="0089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640B" w14:textId="77777777" w:rsidR="008977FE" w:rsidRDefault="008977FE">
      <w:pPr>
        <w:spacing w:after="0" w:line="240" w:lineRule="auto"/>
      </w:pPr>
      <w:r>
        <w:separator/>
      </w:r>
    </w:p>
  </w:footnote>
  <w:footnote w:type="continuationSeparator" w:id="0">
    <w:p w14:paraId="05123A87" w14:textId="77777777" w:rsidR="008977FE" w:rsidRDefault="0089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EAFD" w14:textId="77777777" w:rsidR="00F046E4" w:rsidRPr="00F046E4" w:rsidRDefault="009D3912">
    <w:pPr>
      <w:pStyle w:val="Nagwek"/>
      <w:rPr>
        <w:rFonts w:ascii="Times New Roman" w:hAnsi="Times New Roman" w:cs="Times New Roman"/>
      </w:rPr>
    </w:pPr>
    <w:r w:rsidRPr="00F046E4">
      <w:rPr>
        <w:rFonts w:ascii="Times New Roman" w:hAnsi="Times New Roman" w:cs="Times New Roman"/>
      </w:rPr>
      <w:t>Załącznik Nr 2 do Regulaminu dowozu i dofinansowania dojazdu do szkół dzieci i uczniów niepełnosprawnych z terenu Gminy Kocmyrzów-Luborzyca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CD8"/>
    <w:multiLevelType w:val="hybridMultilevel"/>
    <w:tmpl w:val="1916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D7A"/>
    <w:multiLevelType w:val="hybridMultilevel"/>
    <w:tmpl w:val="3970FD64"/>
    <w:lvl w:ilvl="0" w:tplc="56C4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20081"/>
    <w:multiLevelType w:val="hybridMultilevel"/>
    <w:tmpl w:val="75F8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96188"/>
    <w:multiLevelType w:val="hybridMultilevel"/>
    <w:tmpl w:val="B5DE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6396"/>
    <w:multiLevelType w:val="hybridMultilevel"/>
    <w:tmpl w:val="2148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12"/>
    <w:rsid w:val="007901E1"/>
    <w:rsid w:val="008977FE"/>
    <w:rsid w:val="009D3912"/>
    <w:rsid w:val="00A05D6B"/>
    <w:rsid w:val="00D1778B"/>
    <w:rsid w:val="00D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12F7"/>
  <w15:chartTrackingRefBased/>
  <w15:docId w15:val="{5C3EC732-6826-4CD3-B7EB-400DAFD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912"/>
  </w:style>
  <w:style w:type="table" w:styleId="Tabela-Siatka">
    <w:name w:val="Table Grid"/>
    <w:basedOn w:val="Standardowy"/>
    <w:uiPriority w:val="39"/>
    <w:rsid w:val="009D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gzokocmyrzow@gmail.com</dc:creator>
  <cp:keywords/>
  <dc:description/>
  <cp:lastModifiedBy>gzokocmyrzow@gmail.com</cp:lastModifiedBy>
  <cp:revision>2</cp:revision>
  <dcterms:created xsi:type="dcterms:W3CDTF">2021-06-17T12:05:00Z</dcterms:created>
  <dcterms:modified xsi:type="dcterms:W3CDTF">2021-06-17T12:05:00Z</dcterms:modified>
</cp:coreProperties>
</file>